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744B">
      <w:pPr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>附件二</w:t>
      </w:r>
    </w:p>
    <w:p w14:paraId="30AF30D2">
      <w:pPr>
        <w:jc w:val="center"/>
        <w:rPr>
          <w:b/>
          <w:bCs/>
          <w:kern w:val="0"/>
          <w:sz w:val="40"/>
          <w:szCs w:val="36"/>
        </w:rPr>
      </w:pPr>
      <w:r>
        <w:rPr>
          <w:rFonts w:hint="eastAsia"/>
          <w:b/>
          <w:bCs/>
          <w:kern w:val="0"/>
          <w:sz w:val="40"/>
          <w:szCs w:val="36"/>
        </w:rPr>
        <w:t>山东大学MBA</w:t>
      </w:r>
      <w:r>
        <w:rPr>
          <w:rFonts w:hint="eastAsia"/>
          <w:b/>
          <w:bCs/>
          <w:kern w:val="0"/>
          <w:sz w:val="40"/>
          <w:szCs w:val="36"/>
          <w:lang w:val="en-US" w:eastAsia="zh-CN"/>
        </w:rPr>
        <w:t>分</w:t>
      </w:r>
      <w:bookmarkStart w:id="0" w:name="_GoBack"/>
      <w:bookmarkEnd w:id="0"/>
      <w:r>
        <w:rPr>
          <w:rFonts w:hint="eastAsia"/>
          <w:b/>
          <w:bCs/>
          <w:kern w:val="0"/>
          <w:sz w:val="40"/>
          <w:szCs w:val="36"/>
        </w:rPr>
        <w:t>俱乐部成立申请表</w:t>
      </w:r>
    </w:p>
    <w:p w14:paraId="4BF0BE62">
      <w:pPr>
        <w:jc w:val="center"/>
        <w:rPr>
          <w:b/>
          <w:bCs/>
          <w:kern w:val="0"/>
          <w:sz w:val="18"/>
          <w:szCs w:val="18"/>
        </w:rPr>
      </w:pPr>
    </w:p>
    <w:tbl>
      <w:tblPr>
        <w:tblStyle w:val="7"/>
        <w:tblW w:w="85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61"/>
        <w:gridCol w:w="210"/>
        <w:gridCol w:w="641"/>
        <w:gridCol w:w="1701"/>
        <w:gridCol w:w="1276"/>
        <w:gridCol w:w="141"/>
        <w:gridCol w:w="1320"/>
        <w:gridCol w:w="1527"/>
      </w:tblGrid>
      <w:tr w14:paraId="1F36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48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俱乐部名称</w:t>
            </w:r>
          </w:p>
        </w:tc>
        <w:tc>
          <w:tcPr>
            <w:tcW w:w="66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D62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A9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B4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281" w:firstLineChars="10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660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49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7942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FB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kern w:val="0"/>
                <w:sz w:val="36"/>
                <w:szCs w:val="36"/>
              </w:rPr>
              <w:t>俱乐部申请人情况</w:t>
            </w:r>
          </w:p>
        </w:tc>
      </w:tr>
      <w:tr w14:paraId="3538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8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5C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EF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03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18DF9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6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部门及职务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57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72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班    级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00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1CD3B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6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手   机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C3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2C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邮   箱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D0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6D37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BDE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kern w:val="0"/>
                <w:sz w:val="36"/>
                <w:szCs w:val="36"/>
              </w:rPr>
              <w:t>其他发起人情况</w:t>
            </w:r>
          </w:p>
        </w:tc>
      </w:tr>
      <w:tr w14:paraId="605A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4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3C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8C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16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手  机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4F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邮箱</w:t>
            </w:r>
          </w:p>
        </w:tc>
      </w:tr>
      <w:tr w14:paraId="293B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A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E8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E4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99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76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6967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F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CA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D7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8A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C6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77F6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2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00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B8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47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F9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4A8B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6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47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33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54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40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6100D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3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E7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4C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C1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38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05278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9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3B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7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5F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D0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138E9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E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C9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2E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96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C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187AF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C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14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43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7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A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2913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4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FE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6A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A3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D2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411F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4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A5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FA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15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C6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7FAE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4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FA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AA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C7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94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  <w:tr w14:paraId="12FF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E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C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58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42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52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</w:p>
        </w:tc>
      </w:tr>
    </w:tbl>
    <w:p w14:paraId="55A56684">
      <w:pPr>
        <w:rPr>
          <w:rFonts w:ascii="宋体" w:cs="宋体"/>
          <w:bCs/>
          <w:kern w:val="0"/>
          <w:sz w:val="28"/>
          <w:szCs w:val="28"/>
        </w:rPr>
      </w:pPr>
    </w:p>
    <w:tbl>
      <w:tblPr>
        <w:tblStyle w:val="7"/>
        <w:tblW w:w="85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051"/>
        <w:gridCol w:w="1869"/>
        <w:gridCol w:w="3852"/>
      </w:tblGrid>
      <w:tr w14:paraId="5E66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69A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kern w:val="0"/>
                <w:sz w:val="36"/>
                <w:szCs w:val="36"/>
              </w:rPr>
              <w:t>审批意见</w:t>
            </w:r>
          </w:p>
        </w:tc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A627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kern w:val="0"/>
                <w:sz w:val="36"/>
                <w:szCs w:val="36"/>
              </w:rPr>
              <w:t>MBA教育中心意见</w:t>
            </w:r>
          </w:p>
        </w:tc>
      </w:tr>
      <w:tr w14:paraId="3AC20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329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C511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Cs/>
                <w:kern w:val="0"/>
                <w:sz w:val="28"/>
                <w:szCs w:val="28"/>
              </w:rPr>
            </w:pPr>
          </w:p>
          <w:p w14:paraId="2EDBA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Cs/>
                <w:kern w:val="0"/>
                <w:sz w:val="28"/>
                <w:szCs w:val="28"/>
              </w:rPr>
            </w:pPr>
          </w:p>
        </w:tc>
      </w:tr>
      <w:tr w14:paraId="6B25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AE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5F83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主管领导签字：</w:t>
            </w:r>
          </w:p>
        </w:tc>
        <w:tc>
          <w:tcPr>
            <w:tcW w:w="572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242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156BA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D2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F9F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ADB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A9D560">
            <w:pPr>
              <w:keepNext w:val="0"/>
              <w:keepLines w:val="0"/>
              <w:widowControl/>
              <w:suppressLineNumbers w:val="0"/>
              <w:tabs>
                <w:tab w:val="left" w:pos="1557"/>
                <w:tab w:val="left" w:pos="2937"/>
                <w:tab w:val="left" w:pos="3852"/>
              </w:tabs>
              <w:spacing w:before="0" w:beforeAutospacing="0" w:after="0" w:afterAutospacing="0"/>
              <w:ind w:left="0" w:right="0"/>
              <w:jc w:val="righ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 xml:space="preserve"> 月</w:t>
            </w:r>
            <w:r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日</w:t>
            </w:r>
            <w:r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14:paraId="5D3B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B2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C6C132">
            <w:pPr>
              <w:keepNext w:val="0"/>
              <w:keepLines w:val="0"/>
              <w:widowControl/>
              <w:suppressLineNumbers w:val="0"/>
              <w:tabs>
                <w:tab w:val="left" w:pos="2807"/>
                <w:tab w:val="left" w:pos="3677"/>
                <w:tab w:val="left" w:pos="4367"/>
                <w:tab w:val="left" w:pos="507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>备注：</w:t>
            </w:r>
          </w:p>
          <w:p w14:paraId="07EEA21D">
            <w:pPr>
              <w:keepNext w:val="0"/>
              <w:keepLines w:val="0"/>
              <w:widowControl/>
              <w:suppressLineNumbers w:val="0"/>
              <w:tabs>
                <w:tab w:val="left" w:pos="2807"/>
                <w:tab w:val="left" w:pos="3677"/>
                <w:tab w:val="left" w:pos="4367"/>
                <w:tab w:val="left" w:pos="507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</w:p>
          <w:p w14:paraId="68CDEB41">
            <w:pPr>
              <w:keepNext w:val="0"/>
              <w:keepLines w:val="0"/>
              <w:widowControl/>
              <w:suppressLineNumbers w:val="0"/>
              <w:tabs>
                <w:tab w:val="left" w:pos="2807"/>
                <w:tab w:val="left" w:pos="3677"/>
                <w:tab w:val="left" w:pos="4367"/>
                <w:tab w:val="left" w:pos="507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</w:p>
          <w:p w14:paraId="3EC709B6">
            <w:pPr>
              <w:keepNext w:val="0"/>
              <w:keepLines w:val="0"/>
              <w:widowControl/>
              <w:suppressLineNumbers w:val="0"/>
              <w:tabs>
                <w:tab w:val="left" w:pos="2807"/>
                <w:tab w:val="left" w:pos="3677"/>
                <w:tab w:val="left" w:pos="4367"/>
                <w:tab w:val="left" w:pos="507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</w:p>
          <w:p w14:paraId="74CC5093">
            <w:pPr>
              <w:keepNext w:val="0"/>
              <w:keepLines w:val="0"/>
              <w:widowControl/>
              <w:suppressLineNumbers w:val="0"/>
              <w:tabs>
                <w:tab w:val="left" w:pos="2807"/>
                <w:tab w:val="left" w:pos="3677"/>
                <w:tab w:val="left" w:pos="4367"/>
                <w:tab w:val="left" w:pos="507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7DEA24F9"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请将填写好的申请表连同《山东大学MBA分俱乐部成立及管理办法》中规定的申请材料发送至邮箱：lijiayin@sdu.edu.cn 电话：</w:t>
      </w:r>
      <w:r>
        <w:rPr>
          <w:rFonts w:hint="eastAsia"/>
          <w:sz w:val="28"/>
          <w:szCs w:val="28"/>
          <w:lang w:val="en-US" w:eastAsia="zh-CN"/>
        </w:rPr>
        <w:t>88361515</w:t>
      </w:r>
    </w:p>
    <w:p w14:paraId="0F142AA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814B76"/>
    <w:rsid w:val="001527AD"/>
    <w:rsid w:val="00173F1F"/>
    <w:rsid w:val="0021162F"/>
    <w:rsid w:val="002243EE"/>
    <w:rsid w:val="002B34A5"/>
    <w:rsid w:val="00562093"/>
    <w:rsid w:val="0057399F"/>
    <w:rsid w:val="005855D0"/>
    <w:rsid w:val="005970DC"/>
    <w:rsid w:val="005F3C21"/>
    <w:rsid w:val="006B303F"/>
    <w:rsid w:val="007F2994"/>
    <w:rsid w:val="00814B76"/>
    <w:rsid w:val="0084341C"/>
    <w:rsid w:val="008446AB"/>
    <w:rsid w:val="00997071"/>
    <w:rsid w:val="00B62603"/>
    <w:rsid w:val="00C75686"/>
    <w:rsid w:val="00FD00DC"/>
    <w:rsid w:val="00FD397C"/>
    <w:rsid w:val="0C1E3D7D"/>
    <w:rsid w:val="1C8804BD"/>
    <w:rsid w:val="31ED57F7"/>
    <w:rsid w:val="449E00C0"/>
    <w:rsid w:val="585B1B7D"/>
    <w:rsid w:val="771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175</Characters>
  <Lines>9</Lines>
  <Paragraphs>2</Paragraphs>
  <TotalTime>169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2023-11-27T16:00:00Z</dcterms:created>
  <dc:creator>airui</dc:creator>
  <cp:lastModifiedBy>葭茚</cp:lastModifiedBy>
  <dcterms:modified xsi:type="dcterms:W3CDTF">2026-03-03T06:53:35Z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BCF5C277272A46D79F95F4AD86A3DC64_13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eyJoZGlkIjoiMzdmNGQwNjExMTg4OWEwNTQwZTgxMmU3OTdkZmU0YWYiLCJ1c2VySWQiOiI0MTQ3MzU0ODIifQ==</vt:lpwstr>
  </property>
</Properties>
</file>